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0B7B6" w14:textId="3F4E0B1B" w:rsidR="006F2EAC" w:rsidRPr="00F14860" w:rsidRDefault="006F2EAC">
      <w:pPr>
        <w:rPr>
          <w:sz w:val="28"/>
          <w:szCs w:val="28"/>
        </w:rPr>
      </w:pPr>
      <w:r w:rsidRPr="00F14860">
        <w:rPr>
          <w:sz w:val="28"/>
          <w:szCs w:val="28"/>
        </w:rPr>
        <w:t>CITY OF JOHNSONVILLE APPLICATION FOR:</w:t>
      </w:r>
    </w:p>
    <w:p w14:paraId="29D1DB7C" w14:textId="77777777" w:rsidR="006F2EAC" w:rsidRDefault="006F2EAC"/>
    <w:p w14:paraId="462A49B0" w14:textId="26E6711A" w:rsidR="006F2EAC" w:rsidRDefault="006F2EAC">
      <w:r w:rsidRPr="00973D96">
        <w:rPr>
          <w:b/>
          <w:bCs/>
        </w:rPr>
        <w:t>Connection to:</w:t>
      </w:r>
      <w:r>
        <w:t xml:space="preserve"> </w:t>
      </w:r>
      <w:r w:rsidR="000833F7">
        <w:t xml:space="preserve"> </w:t>
      </w:r>
      <w:r>
        <w:t>City Water ________</w:t>
      </w:r>
      <w:r w:rsidR="000833F7">
        <w:t>__</w:t>
      </w:r>
      <w:r>
        <w:t xml:space="preserve"> </w:t>
      </w:r>
      <w:r w:rsidR="000833F7">
        <w:t xml:space="preserve">  </w:t>
      </w:r>
      <w:r>
        <w:t>City Sewer ___________</w:t>
      </w:r>
      <w:r w:rsidR="000833F7">
        <w:t>_ Rural</w:t>
      </w:r>
      <w:r>
        <w:t xml:space="preserve"> Water______________</w:t>
      </w:r>
    </w:p>
    <w:p w14:paraId="4DC78133" w14:textId="77777777" w:rsidR="000833F7" w:rsidRDefault="000833F7"/>
    <w:p w14:paraId="10912EA0" w14:textId="428631F3" w:rsidR="006F2EAC" w:rsidRDefault="000833F7">
      <w:r>
        <w:t>Applicants Name</w:t>
      </w:r>
      <w:r w:rsidR="006F2EAC">
        <w:t>__________________________________________Phone#_________________</w:t>
      </w:r>
      <w:r>
        <w:t>___</w:t>
      </w:r>
    </w:p>
    <w:p w14:paraId="45C10FF1" w14:textId="1BDD29FE" w:rsidR="006F2EAC" w:rsidRDefault="006F2EAC">
      <w:r>
        <w:t>Physical Address of Property _______________________________________________________</w:t>
      </w:r>
      <w:r w:rsidR="000833F7">
        <w:t>___</w:t>
      </w:r>
    </w:p>
    <w:p w14:paraId="4EB4B6CA" w14:textId="135F4B87" w:rsidR="006F2EAC" w:rsidRDefault="006F2EAC">
      <w:r>
        <w:t>Signature of Applicant________________________________________</w:t>
      </w:r>
      <w:r w:rsidR="000833F7">
        <w:t>___</w:t>
      </w:r>
      <w:r>
        <w:t>Date_________________</w:t>
      </w:r>
    </w:p>
    <w:p w14:paraId="5EC5FA75" w14:textId="718DADF0" w:rsidR="006F2EAC" w:rsidRPr="00ED6CC9" w:rsidRDefault="006F2EAC">
      <w:pPr>
        <w:rPr>
          <w:color w:val="FF0000"/>
        </w:rPr>
      </w:pPr>
      <w:r w:rsidRPr="00ED6CC9">
        <w:rPr>
          <w:b/>
          <w:bCs/>
          <w:color w:val="FF0000"/>
        </w:rPr>
        <w:t>--------------------------------------------------------------------------------------------------------------------------------------City of Johnsonville Use Only</w:t>
      </w:r>
      <w:r w:rsidRPr="00ED6CC9">
        <w:rPr>
          <w:color w:val="FF0000"/>
        </w:rPr>
        <w:t>:</w:t>
      </w:r>
    </w:p>
    <w:p w14:paraId="6356B291" w14:textId="6747F0E3" w:rsidR="000833F7" w:rsidRDefault="000833F7">
      <w:r w:rsidRPr="00973D96">
        <w:rPr>
          <w:b/>
          <w:bCs/>
        </w:rPr>
        <w:t>Water System:</w:t>
      </w:r>
      <w:r>
        <w:t xml:space="preserve">           </w:t>
      </w:r>
      <w:r w:rsidR="00973D96">
        <w:tab/>
      </w:r>
      <w:r w:rsidR="00973D96">
        <w:tab/>
      </w:r>
      <w:r w:rsidR="00973D96">
        <w:tab/>
      </w:r>
      <w:r w:rsidR="00973D96">
        <w:tab/>
      </w:r>
      <w:r>
        <w:t xml:space="preserve"> Static Pressure_______________________________</w:t>
      </w:r>
      <w:r w:rsidR="00973D96">
        <w:t>_</w:t>
      </w:r>
    </w:p>
    <w:p w14:paraId="3CDBDBE0" w14:textId="727078D3" w:rsidR="000833F7" w:rsidRDefault="000833F7">
      <w:r>
        <w:tab/>
      </w:r>
      <w:r>
        <w:tab/>
        <w:t xml:space="preserve">   </w:t>
      </w:r>
      <w:r w:rsidR="00973D96">
        <w:tab/>
      </w:r>
      <w:r w:rsidR="00973D96">
        <w:tab/>
      </w:r>
      <w:r w:rsidR="00973D96">
        <w:tab/>
      </w:r>
      <w:r>
        <w:t xml:space="preserve">     </w:t>
      </w:r>
      <w:r w:rsidR="00973D96">
        <w:t xml:space="preserve">         </w:t>
      </w:r>
      <w:r>
        <w:t xml:space="preserve"> Residual Pressure_____________________________</w:t>
      </w:r>
      <w:r w:rsidR="00973D96">
        <w:t>_</w:t>
      </w:r>
    </w:p>
    <w:p w14:paraId="24F199EE" w14:textId="56A94D8C" w:rsidR="000833F7" w:rsidRDefault="000833F7">
      <w:r>
        <w:t xml:space="preserve">                                     </w:t>
      </w:r>
      <w:r w:rsidR="00973D96">
        <w:t xml:space="preserve">                                                 </w:t>
      </w:r>
      <w:r>
        <w:t xml:space="preserve"> </w:t>
      </w:r>
      <w:r w:rsidR="00973D96">
        <w:t>Location of Check Point__________________________</w:t>
      </w:r>
      <w:r w:rsidR="00973D96">
        <w:tab/>
      </w:r>
    </w:p>
    <w:p w14:paraId="0EEBF19C" w14:textId="77777777" w:rsidR="00ED6CC9" w:rsidRPr="00ED6CC9" w:rsidRDefault="00ED6CC9" w:rsidP="00ED6CC9">
      <w:pPr>
        <w:rPr>
          <w:b/>
          <w:bCs/>
        </w:rPr>
      </w:pPr>
      <w:r w:rsidRPr="00ED6CC9">
        <w:rPr>
          <w:b/>
          <w:bCs/>
        </w:rPr>
        <w:t>Sewer System:</w:t>
      </w:r>
    </w:p>
    <w:p w14:paraId="0CA0AD37" w14:textId="77777777" w:rsidR="00ED6CC9" w:rsidRDefault="00ED6CC9" w:rsidP="00ED6CC9">
      <w:r>
        <w:tab/>
      </w:r>
      <w:r>
        <w:tab/>
      </w:r>
      <w:r>
        <w:tab/>
      </w:r>
      <w:r>
        <w:tab/>
      </w:r>
      <w:r>
        <w:tab/>
      </w:r>
      <w:r>
        <w:tab/>
        <w:t>Location of Nearest main_________________________</w:t>
      </w:r>
    </w:p>
    <w:p w14:paraId="0B21D729" w14:textId="33FE443A" w:rsidR="00ED6CC9" w:rsidRDefault="00ED6CC9" w:rsidP="00ED6CC9">
      <w:r>
        <w:tab/>
      </w:r>
      <w:r>
        <w:tab/>
      </w:r>
      <w:r>
        <w:tab/>
      </w:r>
      <w:r>
        <w:tab/>
      </w:r>
      <w:r>
        <w:tab/>
      </w:r>
      <w:r>
        <w:tab/>
        <w:t>Grade_________________________________________</w:t>
      </w:r>
    </w:p>
    <w:p w14:paraId="3C8C2C07" w14:textId="77777777" w:rsidR="00ED6CC9" w:rsidRDefault="00ED6CC9" w:rsidP="00ED6CC9"/>
    <w:p w14:paraId="2A116A8B" w14:textId="49E13097" w:rsidR="00973D96" w:rsidRDefault="00973D96">
      <w:r>
        <w:t>Approved _______________</w:t>
      </w:r>
      <w:r>
        <w:tab/>
        <w:t xml:space="preserve">Denied________________  </w:t>
      </w:r>
      <w:r w:rsidR="00ED6CC9">
        <w:t xml:space="preserve"> </w:t>
      </w:r>
      <w:r>
        <w:t>Date: _______________________</w:t>
      </w:r>
    </w:p>
    <w:p w14:paraId="47F631D6" w14:textId="3A0EBDD1" w:rsidR="00973D96" w:rsidRDefault="00973D96">
      <w:r>
        <w:t>Supervisor Signature</w:t>
      </w:r>
      <w:r w:rsidR="00ED6CC9">
        <w:t>: _________________________________________</w:t>
      </w:r>
    </w:p>
    <w:p w14:paraId="6294C94D" w14:textId="77777777" w:rsidR="00F14860" w:rsidRDefault="00F14860"/>
    <w:p w14:paraId="0486CD3F" w14:textId="77777777" w:rsidR="008B300A" w:rsidRDefault="00ED6CC9">
      <w:r>
        <w:t>City/Rural Water Tap $__________</w:t>
      </w:r>
      <w:r>
        <w:tab/>
      </w:r>
      <w:r>
        <w:tab/>
      </w:r>
      <w:r>
        <w:tab/>
        <w:t xml:space="preserve">     </w:t>
      </w:r>
      <w:r w:rsidR="00F14860">
        <w:t xml:space="preserve">    </w:t>
      </w:r>
      <w:r>
        <w:t xml:space="preserve"> Date Paid _________________</w:t>
      </w:r>
      <w:r w:rsidR="008B300A">
        <w:t>__</w:t>
      </w:r>
    </w:p>
    <w:p w14:paraId="1C8BFB43" w14:textId="49FD428C" w:rsidR="00ED6CC9" w:rsidRDefault="00ED6CC9">
      <w:r>
        <w:t>Sewer Tap Fee $________</w:t>
      </w:r>
      <w:r w:rsidR="008B300A">
        <w:t>__</w:t>
      </w:r>
      <w:r w:rsidR="00F14860">
        <w:tab/>
        <w:t xml:space="preserve">                              </w:t>
      </w:r>
      <w:r w:rsidR="00F14860">
        <w:tab/>
        <w:t xml:space="preserve">          Date Paid _________________</w:t>
      </w:r>
      <w:r w:rsidR="008B300A">
        <w:t>__</w:t>
      </w:r>
    </w:p>
    <w:p w14:paraId="2D447EA8" w14:textId="53AF0A61" w:rsidR="008B300A" w:rsidRDefault="00ED6CC9" w:rsidP="00F14860">
      <w:r>
        <w:t>Connection Fee $________</w:t>
      </w:r>
      <w:r w:rsidR="008B300A">
        <w:t>_</w:t>
      </w:r>
      <w:r w:rsidR="008B300A">
        <w:tab/>
      </w:r>
      <w:r w:rsidR="008B300A">
        <w:tab/>
        <w:t xml:space="preserve">                                       Date Paid___________________</w:t>
      </w:r>
    </w:p>
    <w:p w14:paraId="11293FE7" w14:textId="66011C7E" w:rsidR="008B300A" w:rsidRDefault="008B300A">
      <w:r>
        <w:t>Deposit Fee $____________</w:t>
      </w:r>
      <w:r w:rsidR="00F14860">
        <w:t xml:space="preserve">                                                    </w:t>
      </w:r>
      <w:r>
        <w:t xml:space="preserve">      </w:t>
      </w:r>
      <w:r w:rsidR="00F14860">
        <w:t xml:space="preserve"> </w:t>
      </w:r>
      <w:r>
        <w:t xml:space="preserve"> </w:t>
      </w:r>
      <w:r w:rsidR="00F14860">
        <w:t>Date Paid ___________________</w:t>
      </w:r>
    </w:p>
    <w:p w14:paraId="47EB057E" w14:textId="07F53BBB" w:rsidR="00F14860" w:rsidRDefault="008B300A">
      <w:r>
        <w:t>Total Fees $</w:t>
      </w:r>
      <w:r w:rsidR="00F14860">
        <w:t xml:space="preserve"> _____________</w:t>
      </w:r>
      <w:r>
        <w:t xml:space="preserve">                                                            Date Paid____________________</w:t>
      </w:r>
    </w:p>
    <w:p w14:paraId="3EC41860" w14:textId="20C3AC35" w:rsidR="00F14860" w:rsidRPr="00F14860" w:rsidRDefault="00F14860">
      <w:pPr>
        <w:rPr>
          <w:b/>
          <w:bCs/>
          <w:color w:val="FF0000"/>
        </w:rPr>
      </w:pPr>
      <w:r w:rsidRPr="00F14860">
        <w:rPr>
          <w:b/>
          <w:bCs/>
          <w:color w:val="FF0000"/>
        </w:rPr>
        <w:t>------------------------------------------------------------------------------------------------------------------------------------------</w:t>
      </w:r>
    </w:p>
    <w:p w14:paraId="6B30C11D" w14:textId="77777777" w:rsidR="008B300A" w:rsidRDefault="00F14860">
      <w:r>
        <w:t xml:space="preserve">   </w:t>
      </w:r>
      <w:r w:rsidR="008B300A">
        <w:t>Completion Date___________________________</w:t>
      </w:r>
    </w:p>
    <w:p w14:paraId="5B309FC5" w14:textId="3C24CF48" w:rsidR="00ED6CC9" w:rsidRDefault="00F14860">
      <w:r>
        <w:t xml:space="preserve">                                                                                                  </w:t>
      </w:r>
    </w:p>
    <w:p w14:paraId="3F815518" w14:textId="77777777" w:rsidR="006F2EAC" w:rsidRDefault="006F2EAC"/>
    <w:sectPr w:rsidR="006F2E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7DBD8" w14:textId="77777777" w:rsidR="00F14860" w:rsidRDefault="00F14860" w:rsidP="00F14860">
      <w:pPr>
        <w:spacing w:after="0" w:line="240" w:lineRule="auto"/>
      </w:pPr>
      <w:r>
        <w:separator/>
      </w:r>
    </w:p>
  </w:endnote>
  <w:endnote w:type="continuationSeparator" w:id="0">
    <w:p w14:paraId="193FC49B" w14:textId="77777777" w:rsidR="00F14860" w:rsidRDefault="00F14860" w:rsidP="00F1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0DB73" w14:textId="77777777" w:rsidR="00F14860" w:rsidRDefault="00F14860" w:rsidP="00F14860">
      <w:pPr>
        <w:spacing w:after="0" w:line="240" w:lineRule="auto"/>
      </w:pPr>
      <w:r>
        <w:separator/>
      </w:r>
    </w:p>
  </w:footnote>
  <w:footnote w:type="continuationSeparator" w:id="0">
    <w:p w14:paraId="64E2C095" w14:textId="77777777" w:rsidR="00F14860" w:rsidRDefault="00F14860" w:rsidP="00F1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9BA5" w14:textId="0FB7F31C" w:rsidR="00F14860" w:rsidRDefault="005E66EA">
    <w:pPr>
      <w:pStyle w:val="Header"/>
    </w:pPr>
    <w:r>
      <w:rPr>
        <w:noProof/>
      </w:rPr>
      <w:drawing>
        <wp:inline distT="0" distB="0" distL="0" distR="0" wp14:anchorId="0B3334A8" wp14:editId="6EAD76EA">
          <wp:extent cx="664210" cy="664210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AC"/>
    <w:rsid w:val="000833F7"/>
    <w:rsid w:val="003B72F8"/>
    <w:rsid w:val="005E66EA"/>
    <w:rsid w:val="006F2EAC"/>
    <w:rsid w:val="008B300A"/>
    <w:rsid w:val="00973D96"/>
    <w:rsid w:val="00DE18AE"/>
    <w:rsid w:val="00ED6CC9"/>
    <w:rsid w:val="00F1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03A3EA"/>
  <w15:chartTrackingRefBased/>
  <w15:docId w15:val="{00976B2A-954C-4F8E-A4AA-FBB95539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860"/>
  </w:style>
  <w:style w:type="paragraph" w:styleId="Footer">
    <w:name w:val="footer"/>
    <w:basedOn w:val="Normal"/>
    <w:link w:val="FooterChar"/>
    <w:uiPriority w:val="99"/>
    <w:unhideWhenUsed/>
    <w:rsid w:val="00F14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Rollins</dc:creator>
  <cp:keywords/>
  <dc:description/>
  <cp:lastModifiedBy>David Mace</cp:lastModifiedBy>
  <cp:revision>3</cp:revision>
  <cp:lastPrinted>2020-05-18T19:33:00Z</cp:lastPrinted>
  <dcterms:created xsi:type="dcterms:W3CDTF">2020-04-13T14:38:00Z</dcterms:created>
  <dcterms:modified xsi:type="dcterms:W3CDTF">2021-03-31T19:38:00Z</dcterms:modified>
</cp:coreProperties>
</file>